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《简爱》读书心得（推荐10篇）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《简爱》读书心得由好范文网的会员投稿精心推荐，小编希望以下10篇范文对你的学习工作能带来参考借鉴作用。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第1篇：《简爱》读书心得猜你正在找《简爱》读书心得的怎么写？那么就给你这篇范文参考。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我心目中，《简爱》是一部完美而伟大的著作，正因他是我懂得了什么是善恶美丑学会了怎样做人，而书中的主人公简爱就是我的榜样，他的聪明，善良，坚强，有主见，是最令人敬佩的简爱的一生悲欢离合；他遭遇了许多挫折和坎坷，能够说是不幸的，但是他却从不一样命运低头，任何困难在他面前都会感到恐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简爱从小被他的舅妈收养，受尽了他的折磨，而且他舅舅的儿子约翰里德还是一个又胖又大，蛮横无理，猪狗不如的禽兽，他经常无缘无故地打骂简爱，但他的舅妈不但不去制止，反而支持他野蛮的儿子，然而，简爱是一个顽强，决不向恶势力低头的人，她再也忍受不了了，他对约翰的恨压倒了他对他的畏惧，不顾一切地跟他对打起来，当然，结果可想而知，简爱收到了他舅妈的惩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但是海伦彭斯，他的观点与简爱是截然不一样的，海伦主张凡事能忍就忍，但是他的宽容，忍让以及他那博大的胸怀，是令人敬佩的，我们无需去评价他的话，至少我们应从中悟出些什么，我很喜爱海伦的一句话“我觉得生命太短促的，不值得把它花费在怀恨和记仇上。”只我们每人都能记住它，多多去明白别人，体谅别人，关心别人，多看到一些完美的景物，乐观地对待生活，我们的生活中必须会充满阳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我读完以后知道了，脚下的路不会一向平坦，人的一生不会一帆风顺，只有勇敢应对困难和挫折，才能克服它，战胜它，最终到达成功的彼岸。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第2篇：《简爱》读书心得给你一篇《简爱》读书心得的写作范例，你可以参考它的格式与写法，进行适当修改。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在这个假期里，我读了《简爱》这本书。书中的主人公简爱有着一颗高尚的心灵，它那顽强的精神常常打动我，是我迫不及待的几乎一口气读完这世界名着。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简爱自幼母双亡，寄人篱下，饱受欺凌。后来，她进了孤儿院，一个朋友也没有，院长很坏，她让简爱擦桌子。拖地。稍微碰了一下，他就要打简爱，简爱受尽了磨难。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就这样，简爱在孤独中长大。她贫穷。矮小。貌不惊人，但凭着一颗坚强高尚的心灵，自尊自立，当上了一名家庭教师。这个家的主人脾气很温和，他待简爱很好，他们很快相爱了。然而就在他们真心相爱时，简爱发现了主人家还有妻子，简爱伤心的离开了。后来男主人因为发疯的妻子放火烧了庄园，女主任在火灾中死去，男主人也因此失明。就在男主人绝望孤独的时候，简爱又回到了男主人的身边，经过了种种艰难，他们终于获得了最真诚。最珍贵的爱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不经历风雨怎样见彩虹。简爱他从一个小女孩到亭亭玉立的大姑娘，简爱唯一不变的是善良、坚强和自信。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生活中，像简爱一样的人很多他们经历了磨难，以善良的心赢得了别人的信任，从而也结出了甜果。生活需要付出，需要真诚，愿天下善良的人中有好报。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第3篇：《简爱》读书心得《简爱》读书心得的写法与格式是什么？请参考以下这篇范文。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读书往往就是读自身，真是千真万确的事。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十三四岁时，读《简·爱》，印象最深刻的是简·爱和海伦·彭斯两个小姑娘的真挚、深刻给人心灵引领的友情。十七八岁时，因为自我感觉和简·爱的貌不美、经济贫穷，心灵敏感，性情倔强诸多方面颇为相似，很担心自身情路不顺，渴望像简一样遇到一个懂得自身珍惜自身的“罗切斯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像天使降临人间一样，在劳渥德的日子，海伦从认识简到因肺病死在床上，在任何时候，任何情况下，都对简表示出一种悄悄的忠实友谊，从没因为心情不好而让它受到损害，也没有因为恼怒而让它受到干扰。更重要的是，海伦以德报怨的宽厚稀释了简爱对里德舅妈的仇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罗切斯特的出现对简爱的重要就更不用赘述。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觉得简虽然无父无母，虽然被舅母视为麻烦包袱，但她遇到了海伦，遇到了罗切斯特，简曾这样描绘她和海伦·彭斯的感情：“虽然我是一个有缺点的人，有很多短处，没有什么可以弥补过错的长处，但是我从没对海伦·彭斯感到厌倦过；我对她怀有的眷恋之情也从没有停止过，这种感情和曾经激励过我的心的任何一种眷恋之情相比，都是同样地强烈、温柔和充满崇敬。”一生中能拥有如此使人眷恋强烈的友谊和爱情是何其幸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第4篇：《简爱》读书心得下面这篇由网友为大家搜集整理《简爱》读书心得的写法格式，希望大家喜欢!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《简爱》一书有着其乐融融的蛇足结尾：若干年后，罗切斯特的一只眼睛恢复了光明，他们有了自己的儿子，过着知足而满足的生活。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小说告诉我们人的最美好的生活是人的尊严加爱。简爱自始至终她一直坚持自己的信念，执着自己的理想和追求，尊严和爱是她生活的支柱。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简爱的一生平凡而不平庸，她就像一个充满智慧、充满爱心并努力使自己生命得到最大张扬的精灵。如在书中里德太太临死时，因里德太太想见她一面，于是简爱去看望了她的舅妈。临死前，她们两人的一段交流，尽管里德太太至死都对简爱充满怨恨，但简爱还是用仁慈和宽恕的.心原谅了她，简爱说道：“我的脾气并不像你想的那么坏，我容易激动，但不爱报复。小时侯，有许多次，只要你允许，我是会很高兴地爱你的，现在我真心诚意地渴望同你和解。吻吻我吧，舅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简爱》成功地塑造了英国文学史中第一个对爱情、生活、社会以及宗教都采取独立自主的性格、积极进取态度和敢于斗争，敢于争取自由平等地位的女性形象。由于英国是第一个走出封建社会的国家，我想简爱也应是世界文学史中第一个新女性的形象，也正由于此，《简爱》一书成了世界文学中的名著，经典中的经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第5篇：《简爱》读书心得好范文网提供的《简爱》读书心得范文，都是经过我们会员精心挑选整理的。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我看的书很多，可令我喜欢的书却很少，但暑假中我看的一本书，让我真正感觉到身临其境，这本书名叫《简爱》，也许作为女生，我更能体会女主人公简爱的那种艰辛。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简爱是个可怜的女孩，比起我们大家，我们太幸福了。她从小失去父母，被寄养在舅舅家，过着寄人篱下的生活。如果舅舅还活着，应该对她还不错，可连他也死了。我们从小被家人保护，可简爱整天被表哥、表姐欺负。我天天有书看，她看本书也要躲躲藏藏，生怕被发现。后来就连她唯一的好朋友海伦也因病去世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简爱在寄宿学校过了八年孤独的日子。但当家庭教师时，爱上了罗切斯特先生，经过了多少风风雨雨，才得到了属于她自己的爱情。还有了一个儿子，眼睛和他父亲罗切斯特一样大，一样漂亮。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人之所以可以承受这么多苦难，到底是为什么呢？可能在她背后，一直有一股力量支持着她，鼓励着她吧！这股力量有可能是远在天堂的父母，也有可能是她自己。如果我们每个人都能像简爱这样，激励自己，让自己有勇气，也就没有困难可以难得住你，让你停下前进的脚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第6篇：《简爱》读书心得有时候找一篇范文真的好难，好范文网可为你提供一站式文章服务，比如这篇《简爱》读书心得范文。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读了简爱这本书后，使我懂得了做人要诚恳，要坚强。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故事中的女主人公简爱从小失去了父母，寄养在舅舅家里，虽然百般努力，但仍然难逃舅母欢喜。之后她被关进慈善学校，在极其恶劣的条件下坚持学习，当了六年学生和两年教师。慈善学校毕业后，简爱鼓起勇气迎接新生活，应聘到桑菲尔德庄园当家庭教师。就在即将获得感情的时候，一桩隐瞒了15年的秘密使婚礼成为泡影，然后又阴差阳错的得到了惠特克劳斯。一位好心人收留了她，圣约翰和他的两个妹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这个故事告诉我，无论在什么时间，什么地方，都就应诚实，要善待自己的仇人，早晚有一天，他们会被我们感动。简爱就是如此，善待自己的舅母，也是善待自己。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必须要坚持，婚礼的秘密没有让简爱放下，而是更坚强，能够说是一种磨练，只要坚持下去，努力下去，你必须离自己的目标和真爱更近。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简爱就是我们的榜样，你也会坚强！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第7篇：《简爱》读书心得小编猜你可以喜欢这篇《简爱》读书心得范文。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简·爱》这一部世界文学宝库中的不朽之作，最近被我发现了。我仔细地阅读着。《简。爱》的作者是英国的夏洛蒂。勃朗特，她出生在英国约克郡一山区小镇桑顿，是乡村牧师帕特里克。勃朗特的第三个孩子。夏洛蒂在1847年8月写成了长篇小说《简。爱》。《简爱》故事主要讲了小姑娘简爱从少女长大成人的故事。简爱自幼没了父母，被亲舅舅收养着。舅舅去世后，舅妈整天欺负简爱。后来，简爱被送到了孤儿院，在那里生活了8年。然后，简又去当家庭教师，最后与罗切斯特先生结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很喜欢第五章：来到洛伍德（洛伍德孤儿院）。当时，简刚到孤儿院，她经历了十分辛苦的一天。那个孤儿院的孩子们一周最多能吃两次面包加干酪和咖啡，而且他们吃到烧坏了的粥都不敢吭声，每天早上起来要很晚才能等到洗脸的水，那里的老师非常严厉，做错一点事都要站在大厅里受罚，但事，有一位老师谭波儿小姐却破了一些规定，让学生们过上了好一点的日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简爱的不幸让我觉得：现在的生活太美好了，我们要珍惜现在的生活。遇到挫折也不能不坚强。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第8篇：《简爱》读书心得这篇《简爱》读书心得范文为好范文网注册会员推荐，欢迎你来一起分享原创精品文档。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《简爱》里渗透了女性独立、自尊的意识。简生活在一个父母双亡，寄人篱下的环境中，但她却始终追求维护独立人格，追求个性自由、主张。追求男女精神平等的理念中。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简爱是个敏感而容易受伤的女子，开头用了太长的篇幅来叙述她幼时的情景，但我感受到的是在叙述简爱这个人物时，复洛特不曾将自己离开这个躯壳，所以她也没有用全知角度叙述，如此来她所描述的差不多可以认为是她的意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人，不因为美丽而可爱，却因为可爱而美丽。一个高贵的生命，窘困的环境改变不了他的高贵，艰难的命运同样改变不了他的高贵，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高贵的生命，往往懂得优雅的享受生活，轻松地经营人生。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简爱》这本小说，主要通过简爱与罗切斯特之间一波三折的爱情故事，塑造了一个出生低微、生活道路曲折，却始终坚持维护独立人格、追求个性自由、主张人生平等、不向人生低头的坚强女性。由于后来洛伍德学校生活学习条件的改善，善良的谭波尔小姐的关心和教育，使得简爱得以在那里生活八年，如她自己所说，“较为和谐的思想，较有节制的感情，已经在我的心中扎了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然而，谭波尔小姐结婚离去给予她的刺激，使她感到保持平静的理由已经不复存在，她追求的本性，她往日的激情，又在她矛盾复杂的个性中占了上风，使她想起真正的世界是广阔的，一个充满希望和忧虑，激情和兴奋的变化纷呈的天地，正等待着敢于闯入，甘冒各种风险寻求人生真谛的人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她对八年来的生活常规突然感到了厌倦，于是她毅然登上了广告，应聘去桑菲尔德做了家庭教师，走上了新的人生旅程。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第9篇：《简爱》读书心得如果这篇《简爱》读书心得范文能帮到你，就是对好范文网小编最大的鼓励。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不人在仰人鼻息时为寻求平等与尊敬，竟向长辈们挣扎对抗；而那时她仅仅是个寄宿于贵族亲戚家的穷孩子；有没有人在监狱般不见天日的寄宿学校里练就内柔外刚、独破沉着的处事作风，而非恐惧地遵从；有没有人在家材万贯的贵族主人眼前以一位贫苦、微不足道的家庭老师身份昂然而立，流露道：“岂非由于我家徒四壁、大名鼎鼎、长相平淡、个子瘦小，就没有灵魂，没有心地了吗？……甚至也不是血肉之躯同你谈话，而是我的灵魂同你的灵魂在对话，就好像咱们两人穿过宅兆，站在上帝脚下，彼此同等――原来就如斯！”有这样一独立、叛逆、不羁、渴望尊重的女性，她恰是夏.勃朗特笔下的主人翁简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简爱的物资生活并不富饶，要不然她不会沦落到寄宿学校过着饥寒交迫的非人的日子；她不会来去只有多少套洗的泛白的粗平民裳，不会差点潦倒在池沼地上因腰缠万贯近乎晕厥。但她的精力生涯从不因而而贫乏，相反，她的学识、才艺甚至超出了某些上流社会的公子小姐。她的思维因外界的阻拦而断流，她的独立平等自在的追求从不因身份地位迥异或宗教礼节而就此废弃，她的锋利、睿智、勇敢的眼光老是穿梭对方的心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她崇尚本人的意志，即便感情在她心头排山倒海，理智与独立却安排、行使所有，这种自主的个性、平等与尊重的渴求似是生成而来，而我们往往疏忽了她一路的崎岖过程。“每一次都在彷徨孤独中刚强，每一次就算受伤也不闪泪光。”练狱般的童年使她叛逆，刚愎自用；自小被排斥，被四周的人以鄙视穷人的目光审阅她炽热的皮肤，无人有一份心理放在她身上。于是，除了独立叛逆能为她赢取半点地位，她别无所能。这种自小在心底扎下的世俗观点令简爱苦楚不已，于是她从骨子里越发的盼望尊重。哪怕只是平等的位置也行。实在她晓得礼仪、地位、世俗宗教等困不住她，她的自主、独立在挣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也一样，当初这个社会决非设想中的平等；我们有幸未曾阅历简爱的悲苦童年，但同时也失去了磨难独立、自主人格的机遇。这并不影响我们对世俗眼力的不公平说“不”，我们要学着简爱那份携独立自主在社会立足的勇气。对社会的不公、不满、压迫，我们要独立自主，敢于张扬：我很主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第10篇：《简爱》读书心得《简爱》读书心得怎么写？你可以参考一下这篇范文。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《简爱》是一部带有自转色彩的长篇小说，它阐释了这样一个主题：人的价值=尊严+爱。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本书里渗透着最多的就是女性的独立意识。让我们试想一下，如果简爱的独立，早已被扼杀在寄人篱下的童年生活里;如果她没有那份独立，她早已和有妻女的罗切斯特生活在一起，开始了有金钱、有地位的新生活。如果她没有那份纯洁，我们现在手中的《简爱》也不再是令人感动的流泪的经典。爲什麽《简爱》让我们感动?——就是她独立的性格，令人心动的人格魅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她所描写的简.爱也是一个容貌不美，矮小的女人，但是她有着极强的自尊心。她坚定不移的去追求美好的生活。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好范文网的小编希望以上10篇《简爱》读书心得范文能够帮到你，当然，你还可以点击这里查看更多《简爱》读书心得范文。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72b0ebdc61d54db8" /></Relationships>
</file>